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134A" w14:textId="1CA4D003" w:rsidR="006D3962" w:rsidRPr="00EC6F45" w:rsidRDefault="00B745E9" w:rsidP="00A5540E">
      <w:pPr>
        <w:pStyle w:val="10"/>
        <w:jc w:val="right"/>
      </w:pPr>
      <w:r>
        <w:t>Ф</w:t>
      </w:r>
      <w:r w:rsidR="006D3962" w:rsidRPr="00EC6F45">
        <w:t>орма №</w:t>
      </w:r>
      <w:r w:rsidR="00F037B1" w:rsidRPr="00EC6F45">
        <w:t xml:space="preserve"> </w:t>
      </w:r>
      <w:r w:rsidR="00600D94" w:rsidRPr="00EC6F45">
        <w:t>3</w:t>
      </w:r>
      <w:r w:rsidR="007423BB" w:rsidRPr="00EC6F45">
        <w:t>1</w:t>
      </w:r>
    </w:p>
    <w:p w14:paraId="21D9DB65" w14:textId="77777777" w:rsidR="00075DE3" w:rsidRPr="00EC6F45" w:rsidRDefault="00075DE3" w:rsidP="00B97C7F">
      <w:pPr>
        <w:pStyle w:val="a7"/>
        <w:spacing w:after="12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5627"/>
      </w:tblGrid>
      <w:tr w:rsidR="00C67CCD" w:rsidRPr="00EC6F45" w14:paraId="4B0D5426" w14:textId="77777777" w:rsidTr="0088278E">
        <w:trPr>
          <w:jc w:val="center"/>
        </w:trPr>
        <w:tc>
          <w:tcPr>
            <w:tcW w:w="3796" w:type="dxa"/>
            <w:tcBorders>
              <w:top w:val="nil"/>
              <w:bottom w:val="single" w:sz="4" w:space="0" w:color="auto"/>
            </w:tcBorders>
            <w:vAlign w:val="bottom"/>
          </w:tcPr>
          <w:p w14:paraId="3DC27F8B" w14:textId="77777777" w:rsidR="00C67CCD" w:rsidRPr="00EC6F45" w:rsidRDefault="00C67CCD" w:rsidP="0088278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777" w:type="dxa"/>
            <w:tcBorders>
              <w:top w:val="nil"/>
              <w:bottom w:val="nil"/>
            </w:tcBorders>
          </w:tcPr>
          <w:p w14:paraId="69A3C6C5" w14:textId="77777777" w:rsidR="00C67CCD" w:rsidRPr="00EC6F45" w:rsidRDefault="00C67CCD" w:rsidP="00DB4D04">
            <w:pPr>
              <w:spacing w:after="0"/>
              <w:jc w:val="center"/>
              <w:rPr>
                <w:sz w:val="24"/>
              </w:rPr>
            </w:pPr>
          </w:p>
        </w:tc>
      </w:tr>
      <w:tr w:rsidR="00C67CCD" w:rsidRPr="00EC6F45" w14:paraId="077530E2" w14:textId="77777777" w:rsidTr="008E456F">
        <w:trPr>
          <w:jc w:val="center"/>
        </w:trPr>
        <w:tc>
          <w:tcPr>
            <w:tcW w:w="3796" w:type="dxa"/>
            <w:tcBorders>
              <w:top w:val="single" w:sz="4" w:space="0" w:color="auto"/>
              <w:bottom w:val="nil"/>
            </w:tcBorders>
          </w:tcPr>
          <w:p w14:paraId="596214D0" w14:textId="77777777" w:rsidR="00C67CCD" w:rsidRPr="00EC6F45" w:rsidRDefault="00C67CCD" w:rsidP="00DB4D04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5777" w:type="dxa"/>
            <w:tcBorders>
              <w:top w:val="nil"/>
              <w:bottom w:val="nil"/>
            </w:tcBorders>
          </w:tcPr>
          <w:p w14:paraId="22C555B1" w14:textId="77777777" w:rsidR="00C67CCD" w:rsidRPr="00EC6F45" w:rsidRDefault="00C67CCD" w:rsidP="00DB4D04">
            <w:pPr>
              <w:spacing w:after="0"/>
              <w:jc w:val="center"/>
              <w:rPr>
                <w:sz w:val="24"/>
              </w:rPr>
            </w:pPr>
          </w:p>
        </w:tc>
      </w:tr>
      <w:tr w:rsidR="00C67CCD" w:rsidRPr="00EC6F45" w14:paraId="162883DE" w14:textId="77777777" w:rsidTr="00DB4D04">
        <w:trPr>
          <w:jc w:val="center"/>
        </w:trPr>
        <w:tc>
          <w:tcPr>
            <w:tcW w:w="9573" w:type="dxa"/>
            <w:gridSpan w:val="2"/>
            <w:tcBorders>
              <w:top w:val="nil"/>
              <w:bottom w:val="nil"/>
            </w:tcBorders>
          </w:tcPr>
          <w:p w14:paraId="35E10FD1" w14:textId="77777777" w:rsidR="00C67CCD" w:rsidRPr="00EC6F45" w:rsidRDefault="00C67CCD" w:rsidP="00DB4D04">
            <w:pPr>
              <w:spacing w:after="0"/>
              <w:jc w:val="center"/>
            </w:pPr>
          </w:p>
        </w:tc>
      </w:tr>
      <w:tr w:rsidR="00C67CCD" w:rsidRPr="00EC6F45" w14:paraId="5C6D6A04" w14:textId="77777777" w:rsidTr="00DB4D04">
        <w:trPr>
          <w:jc w:val="center"/>
        </w:trPr>
        <w:tc>
          <w:tcPr>
            <w:tcW w:w="9573" w:type="dxa"/>
            <w:gridSpan w:val="2"/>
            <w:tcBorders>
              <w:top w:val="nil"/>
              <w:bottom w:val="nil"/>
            </w:tcBorders>
          </w:tcPr>
          <w:p w14:paraId="2B57A54E" w14:textId="77777777" w:rsidR="00C67CCD" w:rsidRPr="00EC6F45" w:rsidRDefault="00C67CCD" w:rsidP="00060601">
            <w:pPr>
              <w:spacing w:after="0"/>
              <w:jc w:val="center"/>
            </w:pPr>
            <w:r w:rsidRPr="00EC6F45">
              <w:rPr>
                <w:sz w:val="24"/>
              </w:rPr>
              <w:t>Лист использования</w:t>
            </w:r>
            <w:r w:rsidR="00060601" w:rsidRPr="00EC6F45">
              <w:rPr>
                <w:sz w:val="24"/>
                <w:szCs w:val="24"/>
              </w:rPr>
              <w:t xml:space="preserve"> архивных документов</w:t>
            </w:r>
          </w:p>
        </w:tc>
      </w:tr>
      <w:tr w:rsidR="00C67CCD" w:rsidRPr="00EC6F45" w14:paraId="5E50C33E" w14:textId="77777777" w:rsidTr="00DB4D04">
        <w:trPr>
          <w:jc w:val="center"/>
        </w:trPr>
        <w:tc>
          <w:tcPr>
            <w:tcW w:w="9573" w:type="dxa"/>
            <w:gridSpan w:val="2"/>
            <w:tcBorders>
              <w:top w:val="nil"/>
              <w:bottom w:val="nil"/>
            </w:tcBorders>
          </w:tcPr>
          <w:p w14:paraId="6C88FCA2" w14:textId="77777777" w:rsidR="00C67CCD" w:rsidRPr="00EC6F45" w:rsidRDefault="00C67CCD" w:rsidP="00DB4D04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B5F0D0B" w14:textId="77777777" w:rsidR="001F2BB0" w:rsidRPr="00EC6F45" w:rsidRDefault="001F2BB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2694"/>
        <w:gridCol w:w="1281"/>
        <w:gridCol w:w="1693"/>
        <w:gridCol w:w="1079"/>
        <w:gridCol w:w="1470"/>
      </w:tblGrid>
      <w:tr w:rsidR="00C67CCD" w:rsidRPr="00777B4D" w14:paraId="6E3FE8E2" w14:textId="77777777" w:rsidTr="0088278E">
        <w:tc>
          <w:tcPr>
            <w:tcW w:w="607" w:type="pct"/>
            <w:tcBorders>
              <w:bottom w:val="nil"/>
              <w:right w:val="nil"/>
            </w:tcBorders>
          </w:tcPr>
          <w:p w14:paraId="688451EF" w14:textId="77777777" w:rsidR="00C67CCD" w:rsidRPr="00777B4D" w:rsidRDefault="00C67CCD" w:rsidP="00C67CCD">
            <w:pPr>
              <w:spacing w:after="0" w:line="240" w:lineRule="auto"/>
              <w:rPr>
                <w:sz w:val="24"/>
              </w:rPr>
            </w:pPr>
            <w:r w:rsidRPr="00777B4D">
              <w:rPr>
                <w:sz w:val="24"/>
              </w:rPr>
              <w:t>Фонд №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83017" w14:textId="77777777" w:rsidR="00C67CCD" w:rsidRPr="00777B4D" w:rsidRDefault="00C67CCD" w:rsidP="0088278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769BC44" w14:textId="77777777" w:rsidR="00C67CCD" w:rsidRPr="00777B4D" w:rsidRDefault="00C67CCD" w:rsidP="00C67CCD">
            <w:pPr>
              <w:spacing w:after="0" w:line="240" w:lineRule="auto"/>
              <w:rPr>
                <w:sz w:val="24"/>
              </w:rPr>
            </w:pPr>
            <w:r w:rsidRPr="00777B4D">
              <w:rPr>
                <w:sz w:val="24"/>
              </w:rPr>
              <w:t>Опись №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87BB4" w14:textId="77777777" w:rsidR="00C67CCD" w:rsidRPr="00777B4D" w:rsidRDefault="00C67CCD" w:rsidP="0088278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</w:tcPr>
          <w:p w14:paraId="695EA405" w14:textId="77777777" w:rsidR="00C67CCD" w:rsidRPr="00777B4D" w:rsidRDefault="00C67CCD" w:rsidP="00C67CCD">
            <w:pPr>
              <w:spacing w:after="0" w:line="240" w:lineRule="auto"/>
              <w:rPr>
                <w:sz w:val="24"/>
              </w:rPr>
            </w:pPr>
            <w:r w:rsidRPr="00777B4D">
              <w:rPr>
                <w:sz w:val="24"/>
              </w:rPr>
              <w:t>Дело №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C748C7" w14:textId="77777777" w:rsidR="00C67CCD" w:rsidRPr="00777B4D" w:rsidRDefault="00C67CCD" w:rsidP="0088278E">
            <w:pPr>
              <w:spacing w:after="0" w:line="240" w:lineRule="auto"/>
              <w:rPr>
                <w:sz w:val="24"/>
              </w:rPr>
            </w:pPr>
          </w:p>
        </w:tc>
      </w:tr>
    </w:tbl>
    <w:p w14:paraId="24D62A34" w14:textId="77777777" w:rsidR="00C67CCD" w:rsidRPr="00EC6F45" w:rsidRDefault="00C67CCD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1845"/>
        <w:gridCol w:w="1699"/>
        <w:gridCol w:w="2833"/>
        <w:gridCol w:w="1983"/>
      </w:tblGrid>
      <w:tr w:rsidR="007423BB" w:rsidRPr="00777B4D" w14:paraId="1AFF70E1" w14:textId="77777777" w:rsidTr="0088278E">
        <w:tc>
          <w:tcPr>
            <w:tcW w:w="527" w:type="pct"/>
            <w:vAlign w:val="center"/>
          </w:tcPr>
          <w:p w14:paraId="471DC95C" w14:textId="77777777"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 xml:space="preserve">Дата </w:t>
            </w:r>
            <w:proofErr w:type="spellStart"/>
            <w:r w:rsidRPr="00777B4D">
              <w:rPr>
                <w:sz w:val="20"/>
              </w:rPr>
              <w:t>исполь-зования</w:t>
            </w:r>
            <w:proofErr w:type="spellEnd"/>
          </w:p>
        </w:tc>
        <w:tc>
          <w:tcPr>
            <w:tcW w:w="987" w:type="pct"/>
            <w:vAlign w:val="center"/>
          </w:tcPr>
          <w:p w14:paraId="5CC2984D" w14:textId="77777777"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Кому выдано: фамилия, инициалы (разборчиво)</w:t>
            </w:r>
          </w:p>
        </w:tc>
        <w:tc>
          <w:tcPr>
            <w:tcW w:w="909" w:type="pct"/>
            <w:vAlign w:val="center"/>
          </w:tcPr>
          <w:p w14:paraId="30599F8F" w14:textId="77777777"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Характер использования (копирование, выписки, просмотр и др.)</w:t>
            </w:r>
          </w:p>
        </w:tc>
        <w:tc>
          <w:tcPr>
            <w:tcW w:w="1516" w:type="pct"/>
            <w:vAlign w:val="center"/>
          </w:tcPr>
          <w:p w14:paraId="794B05C4" w14:textId="77777777"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№№ использованных листов</w:t>
            </w:r>
          </w:p>
        </w:tc>
        <w:tc>
          <w:tcPr>
            <w:tcW w:w="1062" w:type="pct"/>
            <w:vAlign w:val="center"/>
          </w:tcPr>
          <w:p w14:paraId="4E2921B8" w14:textId="77777777" w:rsidR="007423BB" w:rsidRPr="00777B4D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777B4D">
              <w:rPr>
                <w:sz w:val="20"/>
              </w:rPr>
              <w:t>Подпись лица, использовавшего дело</w:t>
            </w:r>
          </w:p>
        </w:tc>
      </w:tr>
      <w:tr w:rsidR="007423BB" w:rsidRPr="00EC6F45" w14:paraId="58587908" w14:textId="77777777" w:rsidTr="0088278E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549A23D4" w14:textId="77777777" w:rsidR="007423BB" w:rsidRPr="00EC6F45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14:paraId="385D6FC8" w14:textId="77777777" w:rsidR="007423BB" w:rsidRPr="00EC6F45" w:rsidRDefault="007423BB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14:paraId="7396177B" w14:textId="77777777" w:rsidR="007423BB" w:rsidRPr="00EC6F45" w:rsidRDefault="00060601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14:paraId="600FC2FE" w14:textId="77777777" w:rsidR="007423BB" w:rsidRPr="00EC6F45" w:rsidRDefault="00060601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14:paraId="57B8671C" w14:textId="77777777" w:rsidR="007423BB" w:rsidRPr="00EC6F45" w:rsidRDefault="00060601" w:rsidP="00C67C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</w:tr>
      <w:tr w:rsidR="007423BB" w:rsidRPr="0088278E" w14:paraId="4F2EC599" w14:textId="77777777" w:rsidTr="0088278E">
        <w:tc>
          <w:tcPr>
            <w:tcW w:w="527" w:type="pct"/>
            <w:tcBorders>
              <w:bottom w:val="nil"/>
            </w:tcBorders>
            <w:vAlign w:val="center"/>
          </w:tcPr>
          <w:p w14:paraId="55281C45" w14:textId="77777777"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87" w:type="pct"/>
            <w:tcBorders>
              <w:bottom w:val="nil"/>
            </w:tcBorders>
            <w:vAlign w:val="center"/>
          </w:tcPr>
          <w:p w14:paraId="7ED16046" w14:textId="77777777"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14:paraId="41675C22" w14:textId="77777777"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6" w:type="pct"/>
            <w:tcBorders>
              <w:bottom w:val="nil"/>
            </w:tcBorders>
            <w:vAlign w:val="center"/>
          </w:tcPr>
          <w:p w14:paraId="35466430" w14:textId="77777777"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14:paraId="687E4520" w14:textId="77777777" w:rsidR="007423BB" w:rsidRPr="0088278E" w:rsidRDefault="007423BB" w:rsidP="00C67CCD">
            <w:pPr>
              <w:spacing w:after="0" w:line="240" w:lineRule="auto"/>
              <w:rPr>
                <w:sz w:val="24"/>
              </w:rPr>
            </w:pPr>
          </w:p>
        </w:tc>
      </w:tr>
    </w:tbl>
    <w:p w14:paraId="505F6AC7" w14:textId="77777777" w:rsidR="00C67CCD" w:rsidRPr="00EC6F45" w:rsidRDefault="00C67CCD"/>
    <w:p w14:paraId="77903938" w14:textId="77777777" w:rsidR="00C67CCD" w:rsidRPr="00EC6F45" w:rsidRDefault="00C67CCD"/>
    <w:p w14:paraId="72F00CE1" w14:textId="77777777" w:rsidR="00C67CCD" w:rsidRPr="00EC6F45" w:rsidRDefault="00C67CCD"/>
    <w:p w14:paraId="7E2B1789" w14:textId="77777777" w:rsidR="00D41876" w:rsidRPr="00EC6F45" w:rsidRDefault="00D41876"/>
    <w:p w14:paraId="5632D017" w14:textId="77777777" w:rsidR="00EB544F" w:rsidRPr="00EC6F45" w:rsidRDefault="00EB544F"/>
    <w:p w14:paraId="7665DCCA" w14:textId="77777777" w:rsidR="00EB544F" w:rsidRPr="00EC6F45" w:rsidRDefault="00EB544F"/>
    <w:p w14:paraId="3CD43ACD" w14:textId="77777777" w:rsidR="00EB544F" w:rsidRPr="00EC6F45" w:rsidRDefault="00EB544F"/>
    <w:p w14:paraId="34E0A968" w14:textId="77777777" w:rsidR="00EB544F" w:rsidRPr="00EC6F45" w:rsidRDefault="00EB544F"/>
    <w:p w14:paraId="29CFD9F1" w14:textId="77777777" w:rsidR="00EB544F" w:rsidRPr="00EC6F45" w:rsidRDefault="00EB544F"/>
    <w:p w14:paraId="25E8C041" w14:textId="77777777" w:rsidR="00EB544F" w:rsidRPr="00EC6F45" w:rsidRDefault="00EB544F"/>
    <w:p w14:paraId="6D243EF3" w14:textId="77777777" w:rsidR="00EB544F" w:rsidRPr="00EC6F45" w:rsidRDefault="00EB544F"/>
    <w:p w14:paraId="228FD91B" w14:textId="77777777" w:rsidR="00EB544F" w:rsidRPr="00EC6F45" w:rsidRDefault="00EB544F"/>
    <w:p w14:paraId="038898C9" w14:textId="77777777" w:rsidR="00EB544F" w:rsidRPr="00EC6F45" w:rsidRDefault="00EB544F"/>
    <w:p w14:paraId="2A59FE6F" w14:textId="77777777" w:rsidR="00EB544F" w:rsidRPr="00EC6F45" w:rsidRDefault="00EB544F"/>
    <w:p w14:paraId="5982B0A1" w14:textId="77777777" w:rsidR="00EB544F" w:rsidRPr="00EC6F45" w:rsidRDefault="00EB544F"/>
    <w:p w14:paraId="05BEF532" w14:textId="77777777" w:rsidR="00D41876" w:rsidRPr="00B5685F" w:rsidRDefault="00D41876" w:rsidP="00B5685F">
      <w:pPr>
        <w:jc w:val="center"/>
        <w:rPr>
          <w:b/>
          <w:bCs/>
          <w:sz w:val="24"/>
          <w:szCs w:val="24"/>
        </w:rPr>
      </w:pPr>
      <w:bookmarkStart w:id="0" w:name="_Toc51530339"/>
      <w:r w:rsidRPr="00B5685F">
        <w:rPr>
          <w:b/>
          <w:bCs/>
          <w:sz w:val="24"/>
          <w:szCs w:val="24"/>
        </w:rPr>
        <w:t>Форма листа использования архивных документов</w:t>
      </w:r>
      <w:bookmarkEnd w:id="0"/>
    </w:p>
    <w:p w14:paraId="09D13770" w14:textId="77777777" w:rsidR="00D41876" w:rsidRPr="00EC6F45" w:rsidRDefault="00D41876" w:rsidP="00D41876">
      <w:pPr>
        <w:spacing w:after="0"/>
        <w:jc w:val="right"/>
        <w:rPr>
          <w:b/>
          <w:sz w:val="24"/>
        </w:rPr>
      </w:pPr>
    </w:p>
    <w:p w14:paraId="542781C3" w14:textId="3C8C25AA" w:rsidR="009965B7" w:rsidRPr="002B3BEF" w:rsidRDefault="00D41876" w:rsidP="00B745E9">
      <w:pPr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B745E9">
      <w:footerReference w:type="default" r:id="rId8"/>
      <w:footnotePr>
        <w:numFmt w:val="chicago"/>
      </w:footnotePr>
      <w:pgSz w:w="11906" w:h="16838"/>
      <w:pgMar w:top="1134" w:right="851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51F1" w14:textId="77777777" w:rsidR="00D83E04" w:rsidRDefault="00D83E04" w:rsidP="00FD18D6">
      <w:pPr>
        <w:spacing w:after="0" w:line="240" w:lineRule="auto"/>
      </w:pPr>
      <w:r>
        <w:separator/>
      </w:r>
    </w:p>
  </w:endnote>
  <w:endnote w:type="continuationSeparator" w:id="0">
    <w:p w14:paraId="64B8C5C0" w14:textId="77777777" w:rsidR="00D83E04" w:rsidRDefault="00D83E04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3F9A" w14:textId="77777777" w:rsidR="00D83E04" w:rsidRDefault="00D83E04" w:rsidP="00FD18D6">
      <w:pPr>
        <w:spacing w:after="0" w:line="240" w:lineRule="auto"/>
      </w:pPr>
      <w:r>
        <w:separator/>
      </w:r>
    </w:p>
  </w:footnote>
  <w:footnote w:type="continuationSeparator" w:id="0">
    <w:p w14:paraId="3285713B" w14:textId="77777777" w:rsidR="00D83E04" w:rsidRDefault="00D83E04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324B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5E9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3E04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579FE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2021-09-09T08:57:00Z</dcterms:modified>
</cp:coreProperties>
</file>